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FA08BF" w14:textId="726EB536" w:rsidR="00763E13" w:rsidRDefault="00CC414C">
      <w:r>
        <w:rPr>
          <w:noProof/>
        </w:rPr>
        <w:drawing>
          <wp:inline distT="0" distB="0" distL="0" distR="0" wp14:anchorId="5451022F" wp14:editId="7DA16978">
            <wp:extent cx="5943600" cy="35032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BF3F39" wp14:editId="5483C553">
            <wp:extent cx="5943600" cy="33801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0742A3" wp14:editId="595379A6">
            <wp:extent cx="5943600" cy="30156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C5A4" w14:textId="4557A522" w:rsidR="00CC414C" w:rsidRDefault="00CC414C">
      <w:pPr>
        <w:rPr>
          <w:noProof/>
        </w:rPr>
      </w:pPr>
      <w:r>
        <w:t>If you are working on big projects which contains multiple files so git</w:t>
      </w:r>
      <w:r w:rsidR="003D28F1">
        <w:t xml:space="preserve"> will give you ability to handle entire projects.</w:t>
      </w:r>
      <w:r w:rsidR="003D28F1" w:rsidRPr="003D28F1">
        <w:rPr>
          <w:noProof/>
        </w:rPr>
        <w:t xml:space="preserve"> </w:t>
      </w:r>
      <w:r w:rsidR="003D28F1">
        <w:rPr>
          <w:noProof/>
        </w:rPr>
        <w:lastRenderedPageBreak/>
        <w:drawing>
          <wp:inline distT="0" distB="0" distL="0" distR="0" wp14:anchorId="13386173" wp14:editId="64653A75">
            <wp:extent cx="5943600" cy="34182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8F1">
        <w:rPr>
          <w:noProof/>
        </w:rPr>
        <w:t xml:space="preserve"> </w:t>
      </w:r>
      <w:r w:rsidR="003D28F1">
        <w:rPr>
          <w:noProof/>
        </w:rPr>
        <w:drawing>
          <wp:inline distT="0" distB="0" distL="0" distR="0" wp14:anchorId="56D10029" wp14:editId="0B8696E6">
            <wp:extent cx="5943600" cy="35521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F04D" w14:textId="60CCAA93" w:rsidR="003D28F1" w:rsidRDefault="003D28F1">
      <w:pPr>
        <w:rPr>
          <w:noProof/>
        </w:rPr>
      </w:pPr>
      <w:r>
        <w:rPr>
          <w:noProof/>
        </w:rPr>
        <w:lastRenderedPageBreak/>
        <w:t>Version control gives you ability to explore new ideas with your projects.</w:t>
      </w:r>
      <w:r w:rsidRPr="003D28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A2D32D" wp14:editId="198A1F91">
            <wp:extent cx="5943600" cy="25850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5F3">
        <w:rPr>
          <w:noProof/>
        </w:rPr>
        <w:drawing>
          <wp:inline distT="0" distB="0" distL="0" distR="0" wp14:anchorId="65E2709E" wp14:editId="30F5B166">
            <wp:extent cx="5943600" cy="32645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5F3">
        <w:rPr>
          <w:noProof/>
        </w:rPr>
        <w:lastRenderedPageBreak/>
        <w:drawing>
          <wp:inline distT="0" distB="0" distL="0" distR="0" wp14:anchorId="588C77D9" wp14:editId="1ABA2351">
            <wp:extent cx="5943600" cy="33394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5F3">
        <w:rPr>
          <w:noProof/>
        </w:rPr>
        <w:drawing>
          <wp:inline distT="0" distB="0" distL="0" distR="0" wp14:anchorId="4D5EAD9F" wp14:editId="28F35C5F">
            <wp:extent cx="5943600" cy="33026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5F3">
        <w:rPr>
          <w:noProof/>
        </w:rPr>
        <w:lastRenderedPageBreak/>
        <w:drawing>
          <wp:inline distT="0" distB="0" distL="0" distR="0" wp14:anchorId="61B36A15" wp14:editId="7B4CEDED">
            <wp:extent cx="5943600" cy="34213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5F3">
        <w:rPr>
          <w:noProof/>
        </w:rPr>
        <w:drawing>
          <wp:inline distT="0" distB="0" distL="0" distR="0" wp14:anchorId="4ADB2C5A" wp14:editId="2C122381">
            <wp:extent cx="5943600" cy="32086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5F3">
        <w:rPr>
          <w:noProof/>
        </w:rPr>
        <w:lastRenderedPageBreak/>
        <w:drawing>
          <wp:inline distT="0" distB="0" distL="0" distR="0" wp14:anchorId="5989DB9F" wp14:editId="626AC457">
            <wp:extent cx="5943600" cy="36671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5F3">
        <w:rPr>
          <w:noProof/>
        </w:rPr>
        <w:drawing>
          <wp:inline distT="0" distB="0" distL="0" distR="0" wp14:anchorId="49E98861" wp14:editId="5CDE2E83">
            <wp:extent cx="5943600" cy="30638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6AE">
        <w:rPr>
          <w:noProof/>
        </w:rPr>
        <w:lastRenderedPageBreak/>
        <w:drawing>
          <wp:inline distT="0" distB="0" distL="0" distR="0" wp14:anchorId="51AAF8A8" wp14:editId="1835ECE9">
            <wp:extent cx="5943600" cy="2978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6AE">
        <w:rPr>
          <w:noProof/>
        </w:rPr>
        <w:drawing>
          <wp:inline distT="0" distB="0" distL="0" distR="0" wp14:anchorId="476E2564" wp14:editId="139F4953">
            <wp:extent cx="5943600" cy="37547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B6CD" w14:textId="17499172" w:rsidR="00C456AE" w:rsidRDefault="00C456AE">
      <w:pPr>
        <w:rPr>
          <w:noProof/>
        </w:rPr>
      </w:pPr>
    </w:p>
    <w:p w14:paraId="7C5D7403" w14:textId="2838A0BC" w:rsidR="00C456AE" w:rsidRDefault="00C456AE">
      <w:pPr>
        <w:rPr>
          <w:noProof/>
        </w:rPr>
      </w:pPr>
    </w:p>
    <w:p w14:paraId="7B62CA5E" w14:textId="3A69AE07" w:rsidR="00C456AE" w:rsidRDefault="00C456AE">
      <w:pPr>
        <w:rPr>
          <w:b/>
          <w:bCs/>
          <w:noProof/>
        </w:rPr>
      </w:pPr>
      <w:r>
        <w:rPr>
          <w:b/>
          <w:bCs/>
          <w:noProof/>
        </w:rPr>
        <w:t>For Checking Version of git</w:t>
      </w:r>
    </w:p>
    <w:p w14:paraId="03461006" w14:textId="750F805A" w:rsidR="00C456AE" w:rsidRPr="00C456AE" w:rsidRDefault="00C456AE">
      <w:pPr>
        <w:rPr>
          <w:noProof/>
        </w:rPr>
      </w:pPr>
      <w:r>
        <w:rPr>
          <w:noProof/>
        </w:rPr>
        <w:t>Git --version</w:t>
      </w:r>
    </w:p>
    <w:p w14:paraId="1F7B19B3" w14:textId="6C16A322" w:rsidR="00C456AE" w:rsidRDefault="00C456AE">
      <w:pPr>
        <w:rPr>
          <w:noProof/>
        </w:rPr>
      </w:pPr>
      <w:r>
        <w:rPr>
          <w:noProof/>
        </w:rPr>
        <w:t>(Type git –version on command prompt for checking git version.)</w:t>
      </w:r>
    </w:p>
    <w:p w14:paraId="3B7D3C4C" w14:textId="2116B7BE" w:rsidR="00C456AE" w:rsidRDefault="00C456AE">
      <w:pPr>
        <w:rPr>
          <w:b/>
          <w:bCs/>
          <w:noProof/>
        </w:rPr>
      </w:pPr>
      <w:r>
        <w:rPr>
          <w:b/>
          <w:bCs/>
          <w:noProof/>
        </w:rPr>
        <w:lastRenderedPageBreak/>
        <w:t>For Setting Username</w:t>
      </w:r>
    </w:p>
    <w:p w14:paraId="7F93C7A4" w14:textId="487ED3CD" w:rsidR="00C456AE" w:rsidRDefault="00C456AE">
      <w:pPr>
        <w:rPr>
          <w:noProof/>
        </w:rPr>
      </w:pPr>
      <w:r>
        <w:rPr>
          <w:noProof/>
        </w:rPr>
        <w:t>git config –global user.name “Sakshi Chaurasiya”</w:t>
      </w:r>
    </w:p>
    <w:p w14:paraId="44902CE0" w14:textId="50B710AA" w:rsidR="00F46087" w:rsidRPr="00F46087" w:rsidRDefault="00F46087">
      <w:pPr>
        <w:rPr>
          <w:b/>
          <w:bCs/>
          <w:noProof/>
        </w:rPr>
      </w:pPr>
      <w:r>
        <w:rPr>
          <w:b/>
          <w:bCs/>
          <w:noProof/>
        </w:rPr>
        <w:t>For Setting Email</w:t>
      </w:r>
    </w:p>
    <w:p w14:paraId="636BB859" w14:textId="1A072A58" w:rsidR="00C456AE" w:rsidRDefault="00F46087">
      <w:pPr>
        <w:rPr>
          <w:noProof/>
        </w:rPr>
      </w:pPr>
      <w:r>
        <w:rPr>
          <w:noProof/>
        </w:rPr>
        <w:t xml:space="preserve">git config –global user.email </w:t>
      </w:r>
      <w:hyperlink r:id="rId22" w:history="1">
        <w:r w:rsidRPr="00B80C77">
          <w:rPr>
            <w:rStyle w:val="Hyperlink"/>
            <w:noProof/>
          </w:rPr>
          <w:t xml:space="preserve">sakshi.chaurasiya@naggaro.com </w:t>
        </w:r>
      </w:hyperlink>
    </w:p>
    <w:p w14:paraId="1FF02A9E" w14:textId="12A0ECA5" w:rsidR="00F46087" w:rsidRDefault="00F46087">
      <w:pPr>
        <w:rPr>
          <w:b/>
          <w:bCs/>
          <w:noProof/>
        </w:rPr>
      </w:pPr>
      <w:r>
        <w:rPr>
          <w:noProof/>
        </w:rPr>
        <w:t xml:space="preserve"> </w:t>
      </w:r>
      <w:r>
        <w:rPr>
          <w:b/>
          <w:bCs/>
          <w:noProof/>
        </w:rPr>
        <w:t xml:space="preserve">For  Checking Configuration Setting </w:t>
      </w:r>
    </w:p>
    <w:p w14:paraId="42A33089" w14:textId="16D7A99C" w:rsidR="00F46087" w:rsidRPr="00F46087" w:rsidRDefault="00F46087">
      <w:pPr>
        <w:rPr>
          <w:noProof/>
        </w:rPr>
      </w:pPr>
      <w:r>
        <w:rPr>
          <w:noProof/>
        </w:rPr>
        <w:t>git config --list</w:t>
      </w:r>
    </w:p>
    <w:p w14:paraId="417B10D3" w14:textId="6D843112" w:rsidR="00F46087" w:rsidRDefault="00F46087">
      <w:pPr>
        <w:rPr>
          <w:b/>
          <w:bCs/>
          <w:noProof/>
        </w:rPr>
      </w:pPr>
      <w:r>
        <w:rPr>
          <w:b/>
          <w:bCs/>
          <w:noProof/>
        </w:rPr>
        <w:t xml:space="preserve">For Checking Specific Setting </w:t>
      </w:r>
    </w:p>
    <w:p w14:paraId="035B7508" w14:textId="0DAE1621" w:rsidR="00F46087" w:rsidRDefault="00F46087">
      <w:pPr>
        <w:rPr>
          <w:bCs/>
          <w:noProof/>
        </w:rPr>
      </w:pPr>
      <w:r>
        <w:rPr>
          <w:bCs/>
          <w:noProof/>
        </w:rPr>
        <w:t xml:space="preserve">Ex. For checking user name </w:t>
      </w:r>
    </w:p>
    <w:p w14:paraId="6A93B478" w14:textId="29CF60E3" w:rsidR="00F46087" w:rsidRDefault="00F46087">
      <w:pPr>
        <w:rPr>
          <w:bCs/>
          <w:noProof/>
        </w:rPr>
      </w:pPr>
      <w:r>
        <w:rPr>
          <w:bCs/>
          <w:noProof/>
        </w:rPr>
        <w:t>Git config user.name</w:t>
      </w:r>
    </w:p>
    <w:p w14:paraId="13C4B6AA" w14:textId="7CA05532" w:rsidR="00F46087" w:rsidRDefault="00F46087">
      <w:pPr>
        <w:rPr>
          <w:bCs/>
          <w:noProof/>
        </w:rPr>
      </w:pPr>
    </w:p>
    <w:p w14:paraId="2DF15D45" w14:textId="5A6203BA" w:rsidR="00F46087" w:rsidRDefault="00F46087">
      <w:pPr>
        <w:rPr>
          <w:b/>
          <w:noProof/>
        </w:rPr>
      </w:pPr>
      <w:r>
        <w:rPr>
          <w:b/>
          <w:noProof/>
        </w:rPr>
        <w:t>To know more about config section</w:t>
      </w:r>
    </w:p>
    <w:p w14:paraId="7D35E503" w14:textId="3AD274EE" w:rsidR="00F46087" w:rsidRDefault="00F46087">
      <w:pPr>
        <w:rPr>
          <w:bCs/>
          <w:noProof/>
        </w:rPr>
      </w:pPr>
      <w:r>
        <w:rPr>
          <w:bCs/>
          <w:noProof/>
        </w:rPr>
        <w:t xml:space="preserve">Git help config </w:t>
      </w:r>
      <w:r w:rsidR="00EE5050">
        <w:rPr>
          <w:bCs/>
          <w:noProof/>
        </w:rPr>
        <w:t xml:space="preserve">  </w:t>
      </w:r>
    </w:p>
    <w:p w14:paraId="36DC9A70" w14:textId="0E54DA00" w:rsidR="00EE5050" w:rsidRDefault="00EE5050">
      <w:pPr>
        <w:rPr>
          <w:b/>
          <w:noProof/>
        </w:rPr>
      </w:pPr>
      <w:r>
        <w:rPr>
          <w:b/>
          <w:noProof/>
        </w:rPr>
        <w:t>For initializing git repository</w:t>
      </w:r>
    </w:p>
    <w:p w14:paraId="683BEB51" w14:textId="40C812E1" w:rsidR="00EE5050" w:rsidRDefault="00EE5050">
      <w:pPr>
        <w:rPr>
          <w:bCs/>
          <w:noProof/>
        </w:rPr>
      </w:pPr>
      <w:r>
        <w:rPr>
          <w:bCs/>
          <w:noProof/>
        </w:rPr>
        <w:t>Git init</w:t>
      </w:r>
    </w:p>
    <w:p w14:paraId="56890BD7" w14:textId="32613663" w:rsidR="00EE5050" w:rsidRPr="00EE5050" w:rsidRDefault="00EE5050">
      <w:pPr>
        <w:rPr>
          <w:bCs/>
          <w:noProof/>
        </w:rPr>
      </w:pPr>
      <w:r>
        <w:rPr>
          <w:bCs/>
          <w:noProof/>
        </w:rPr>
        <w:t xml:space="preserve"> </w:t>
      </w:r>
      <w:r>
        <w:rPr>
          <w:noProof/>
        </w:rPr>
        <w:drawing>
          <wp:inline distT="0" distB="0" distL="0" distR="0" wp14:anchorId="56704F87" wp14:editId="6A850F5D">
            <wp:extent cx="5943600" cy="36010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658F" w14:textId="5A42E111" w:rsidR="00F46087" w:rsidRDefault="00F46087">
      <w:pPr>
        <w:rPr>
          <w:noProof/>
        </w:rPr>
      </w:pPr>
    </w:p>
    <w:p w14:paraId="52C1275C" w14:textId="03574945" w:rsidR="00913B47" w:rsidRPr="00C456AE" w:rsidRDefault="00913B47">
      <w:pPr>
        <w:rPr>
          <w:noProof/>
        </w:rPr>
      </w:pPr>
      <w:r>
        <w:rPr>
          <w:noProof/>
        </w:rPr>
        <w:lastRenderedPageBreak/>
        <w:t xml:space="preserve">README is a quick and simple way for the collaborators to learn  more about your repository. </w:t>
      </w:r>
    </w:p>
    <w:p w14:paraId="7A90C351" w14:textId="46A2862D" w:rsidR="00C456AE" w:rsidRDefault="00C456AE">
      <w:pPr>
        <w:rPr>
          <w:b/>
          <w:bCs/>
        </w:rPr>
      </w:pPr>
    </w:p>
    <w:p w14:paraId="64024955" w14:textId="39418950" w:rsidR="00913B47" w:rsidRDefault="00913B47">
      <w:pPr>
        <w:rPr>
          <w:b/>
          <w:bCs/>
        </w:rPr>
      </w:pPr>
      <w:r>
        <w:rPr>
          <w:b/>
          <w:bCs/>
        </w:rPr>
        <w:t xml:space="preserve">Commands for Adding Remote </w:t>
      </w:r>
      <w:proofErr w:type="spellStart"/>
      <w:r>
        <w:rPr>
          <w:b/>
          <w:bCs/>
        </w:rPr>
        <w:t>url</w:t>
      </w:r>
      <w:proofErr w:type="spellEnd"/>
    </w:p>
    <w:p w14:paraId="223D81D4" w14:textId="70956447" w:rsidR="00913B47" w:rsidRDefault="00913B47">
      <w:r>
        <w:t>Git remote add origin (</w:t>
      </w:r>
      <w:r w:rsidR="003426E1">
        <w:t xml:space="preserve">then write SSH or HTTPS </w:t>
      </w:r>
      <w:proofErr w:type="spellStart"/>
      <w:proofErr w:type="gramStart"/>
      <w:r w:rsidR="003426E1">
        <w:t>url</w:t>
      </w:r>
      <w:proofErr w:type="spellEnd"/>
      <w:r w:rsidR="003426E1">
        <w:t xml:space="preserve">  from</w:t>
      </w:r>
      <w:proofErr w:type="gramEnd"/>
      <w:r w:rsidR="003426E1">
        <w:t xml:space="preserve"> remote git</w:t>
      </w:r>
      <w:r>
        <w:t>)</w:t>
      </w:r>
    </w:p>
    <w:p w14:paraId="2E34FC6B" w14:textId="7C82853B" w:rsidR="003426E1" w:rsidRDefault="003426E1">
      <w:r>
        <w:t>Git push -u origin master</w:t>
      </w:r>
    </w:p>
    <w:p w14:paraId="363E2471" w14:textId="096E71CD" w:rsidR="003426E1" w:rsidRDefault="003426E1">
      <w:r>
        <w:rPr>
          <w:noProof/>
        </w:rPr>
        <w:drawing>
          <wp:inline distT="0" distB="0" distL="0" distR="0" wp14:anchorId="33AEF35F" wp14:editId="184DDD91">
            <wp:extent cx="5943600" cy="32200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6F0E" w14:textId="77777777" w:rsidR="00B03824" w:rsidRDefault="00B03824"/>
    <w:p w14:paraId="0B811350" w14:textId="027F103C" w:rsidR="003426E1" w:rsidRDefault="007C1551">
      <w:r>
        <w:rPr>
          <w:noProof/>
        </w:rPr>
        <w:lastRenderedPageBreak/>
        <w:t xml:space="preserve"> </w:t>
      </w:r>
      <w:r w:rsidR="003426E1">
        <w:rPr>
          <w:noProof/>
        </w:rPr>
        <w:drawing>
          <wp:inline distT="0" distB="0" distL="0" distR="0" wp14:anchorId="4FBCBCB3" wp14:editId="0DF71C33">
            <wp:extent cx="5943600" cy="32016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5140" w14:textId="649986A7" w:rsidR="00B03824" w:rsidRDefault="00B03824">
      <w:r>
        <w:rPr>
          <w:noProof/>
        </w:rPr>
        <w:drawing>
          <wp:inline distT="0" distB="0" distL="0" distR="0" wp14:anchorId="44B5D28B" wp14:editId="3C996A8D">
            <wp:extent cx="5943600" cy="35083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8FEE" w14:textId="4797DE53" w:rsidR="00B03824" w:rsidRDefault="00B03824">
      <w:r>
        <w:lastRenderedPageBreak/>
        <w:t xml:space="preserve"> </w:t>
      </w:r>
      <w:r>
        <w:rPr>
          <w:noProof/>
        </w:rPr>
        <w:drawing>
          <wp:inline distT="0" distB="0" distL="0" distR="0" wp14:anchorId="6F2AB7A9" wp14:editId="7947CEDE">
            <wp:extent cx="5943600" cy="34315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38E07C" w14:textId="2908AFB8" w:rsidR="00B03824" w:rsidRDefault="00B03824"/>
    <w:p w14:paraId="4D49E1F0" w14:textId="4DFBABAB" w:rsidR="00B03824" w:rsidRDefault="00B03824">
      <w:r>
        <w:t xml:space="preserve">When we satisfy with our changes then we can add our file into staging area modified area for next </w:t>
      </w:r>
      <w:proofErr w:type="gramStart"/>
      <w:r>
        <w:t xml:space="preserve">committing </w:t>
      </w:r>
      <w:r w:rsidR="0042306F">
        <w:t>.</w:t>
      </w:r>
      <w:proofErr w:type="gramEnd"/>
    </w:p>
    <w:p w14:paraId="4AF5906B" w14:textId="49B235C8" w:rsidR="0042306F" w:rsidRDefault="0042306F"/>
    <w:p w14:paraId="54C61C7C" w14:textId="5A05F72B" w:rsidR="0042306F" w:rsidRDefault="0042306F">
      <w:pPr>
        <w:rPr>
          <w:b/>
          <w:bCs/>
        </w:rPr>
      </w:pPr>
      <w:r>
        <w:rPr>
          <w:b/>
          <w:bCs/>
        </w:rPr>
        <w:t xml:space="preserve">Command for opening file on visual studio by writing command on </w:t>
      </w:r>
      <w:proofErr w:type="spellStart"/>
      <w:r>
        <w:rPr>
          <w:b/>
          <w:bCs/>
        </w:rPr>
        <w:t>gitbash</w:t>
      </w:r>
      <w:proofErr w:type="spellEnd"/>
      <w:r>
        <w:rPr>
          <w:b/>
          <w:bCs/>
        </w:rPr>
        <w:t>.</w:t>
      </w:r>
    </w:p>
    <w:p w14:paraId="31E8191F" w14:textId="411DEBC4" w:rsidR="0042306F" w:rsidRDefault="0042306F">
      <w:r w:rsidRPr="0042306F">
        <w:t xml:space="preserve">Open -a atom abc.txt (abc.txt is file </w:t>
      </w:r>
      <w:proofErr w:type="gramStart"/>
      <w:r w:rsidRPr="0042306F">
        <w:t>name )</w:t>
      </w:r>
      <w:proofErr w:type="gramEnd"/>
    </w:p>
    <w:p w14:paraId="33EA84DD" w14:textId="46F7D0C6" w:rsidR="0042306F" w:rsidRDefault="0042306F"/>
    <w:p w14:paraId="2C112881" w14:textId="4F8A499A" w:rsidR="0042306F" w:rsidRDefault="0042306F">
      <w:r>
        <w:rPr>
          <w:noProof/>
        </w:rPr>
        <w:lastRenderedPageBreak/>
        <w:drawing>
          <wp:inline distT="0" distB="0" distL="0" distR="0" wp14:anchorId="4CF41F3A" wp14:editId="5C6FFEAE">
            <wp:extent cx="5943600" cy="33540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8479" w14:textId="2572597C" w:rsidR="0042306F" w:rsidRDefault="0042306F">
      <w:r>
        <w:rPr>
          <w:noProof/>
        </w:rPr>
        <w:drawing>
          <wp:inline distT="0" distB="0" distL="0" distR="0" wp14:anchorId="53E926D5" wp14:editId="5936C6B8">
            <wp:extent cx="5943600" cy="34461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9AE2" w14:textId="5DD35E86" w:rsidR="000873D2" w:rsidRDefault="00B60650">
      <w:r>
        <w:rPr>
          <w:noProof/>
        </w:rPr>
        <w:lastRenderedPageBreak/>
        <w:drawing>
          <wp:inline distT="0" distB="0" distL="0" distR="0" wp14:anchorId="243201C3" wp14:editId="208BF317">
            <wp:extent cx="5943600" cy="32086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28D4" w14:textId="0F488F48" w:rsidR="000873D2" w:rsidRDefault="000873D2"/>
    <w:p w14:paraId="04FB846A" w14:textId="401382A4" w:rsidR="000A46B1" w:rsidRDefault="000873D2">
      <w:pPr>
        <w:rPr>
          <w:b/>
          <w:bCs/>
        </w:rPr>
      </w:pPr>
      <w:r>
        <w:rPr>
          <w:b/>
          <w:bCs/>
        </w:rPr>
        <w:t>Command for committing all files</w:t>
      </w:r>
      <w:r w:rsidR="00F3450A">
        <w:rPr>
          <w:b/>
          <w:bCs/>
        </w:rPr>
        <w:t xml:space="preserve"> directly committed area from modified area with skipping staging area.</w:t>
      </w:r>
    </w:p>
    <w:p w14:paraId="20B9E746" w14:textId="74ADBDDF" w:rsidR="000A46B1" w:rsidRPr="000A46B1" w:rsidRDefault="000873D2">
      <w:r>
        <w:t>Git commit -a -m “</w:t>
      </w:r>
      <w:proofErr w:type="gramStart"/>
      <w:r>
        <w:t>Message”  (</w:t>
      </w:r>
      <w:proofErr w:type="gramEnd"/>
      <w:r>
        <w:t>Message can be anything whatever we want)</w:t>
      </w:r>
    </w:p>
    <w:p w14:paraId="710A7913" w14:textId="35FA4436" w:rsidR="000A46B1" w:rsidRDefault="000A46B1">
      <w:r>
        <w:t xml:space="preserve">Git </w:t>
      </w:r>
      <w:proofErr w:type="gramStart"/>
      <w:r>
        <w:t>log  (</w:t>
      </w:r>
      <w:proofErr w:type="gramEnd"/>
      <w:r>
        <w:t>it shows the history of previous all commits)</w:t>
      </w:r>
    </w:p>
    <w:p w14:paraId="43CEC7D4" w14:textId="77777777" w:rsidR="000A46B1" w:rsidRPr="000A46B1" w:rsidRDefault="000A46B1"/>
    <w:p w14:paraId="45B56E6C" w14:textId="4052F2F6" w:rsidR="00F3450A" w:rsidRDefault="00F3450A">
      <w:r>
        <w:t xml:space="preserve"> </w:t>
      </w:r>
      <w:r w:rsidR="000A46B1">
        <w:rPr>
          <w:noProof/>
        </w:rPr>
        <w:drawing>
          <wp:inline distT="0" distB="0" distL="0" distR="0" wp14:anchorId="47F26392" wp14:editId="0C3AA184">
            <wp:extent cx="5943600" cy="27959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8F13" w14:textId="26609F39" w:rsidR="000A46B1" w:rsidRDefault="000A46B1"/>
    <w:p w14:paraId="63C926F2" w14:textId="440A2B2A" w:rsidR="000A46B1" w:rsidRDefault="000A46B1">
      <w:r>
        <w:lastRenderedPageBreak/>
        <w:t>Git log -1 (It shows history of only last one commit)</w:t>
      </w:r>
    </w:p>
    <w:p w14:paraId="611F30EE" w14:textId="5DBC6EF0" w:rsidR="000873D2" w:rsidRDefault="00573A5F">
      <w:r>
        <w:t>Git log --</w:t>
      </w:r>
      <w:proofErr w:type="spellStart"/>
      <w:r>
        <w:t>oneline</w:t>
      </w:r>
      <w:proofErr w:type="spellEnd"/>
      <w:r>
        <w:t xml:space="preserve"> (Shows history of all commits in one line)</w:t>
      </w:r>
    </w:p>
    <w:p w14:paraId="180BA12D" w14:textId="36F20075" w:rsidR="00573A5F" w:rsidRDefault="00573A5F">
      <w:r>
        <w:t>Git log –stat (History of previous all commits in more readable form)</w:t>
      </w:r>
    </w:p>
    <w:p w14:paraId="7D084CFD" w14:textId="08ADE75D" w:rsidR="002E2E80" w:rsidRDefault="002E2E80">
      <w:r>
        <w:t xml:space="preserve">Git rm abc.txt (for removing file from staging </w:t>
      </w:r>
      <w:proofErr w:type="gramStart"/>
      <w:r>
        <w:t>area  (</w:t>
      </w:r>
      <w:proofErr w:type="gramEnd"/>
      <w:r>
        <w:t>simply means that remove file from our project))</w:t>
      </w:r>
    </w:p>
    <w:p w14:paraId="53712A2B" w14:textId="6AA63BC2" w:rsidR="002E2E80" w:rsidRDefault="002E2E80">
      <w:r>
        <w:t>Git rm –</w:t>
      </w:r>
      <w:proofErr w:type="gramStart"/>
      <w:r>
        <w:t>cached  abc.txt</w:t>
      </w:r>
      <w:proofErr w:type="gramEnd"/>
      <w:r>
        <w:t xml:space="preserve"> (Untracked file from staging area but not remove from project)</w:t>
      </w:r>
    </w:p>
    <w:p w14:paraId="4AC956C7" w14:textId="1D2D45EC" w:rsidR="000873D2" w:rsidRDefault="00573A5F">
      <w:pPr>
        <w:rPr>
          <w:b/>
          <w:bCs/>
        </w:rPr>
      </w:pPr>
      <w:r>
        <w:t xml:space="preserve">   </w:t>
      </w:r>
      <w:r w:rsidR="00EA27AF">
        <w:rPr>
          <w:b/>
          <w:bCs/>
        </w:rPr>
        <w:t>Commands Related to branch</w:t>
      </w:r>
    </w:p>
    <w:p w14:paraId="6CE02BA6" w14:textId="2E3A489C" w:rsidR="00EA27AF" w:rsidRDefault="00EA27AF">
      <w:r>
        <w:t>Git branch master (For creating branch)</w:t>
      </w:r>
    </w:p>
    <w:p w14:paraId="0D00668F" w14:textId="33F013B5" w:rsidR="00EA27AF" w:rsidRDefault="00EA27AF">
      <w:r>
        <w:t xml:space="preserve"> Git checkout -b </w:t>
      </w:r>
      <w:proofErr w:type="spellStart"/>
      <w:r>
        <w:t>new_</w:t>
      </w:r>
      <w:proofErr w:type="gramStart"/>
      <w:r>
        <w:t>branch</w:t>
      </w:r>
      <w:proofErr w:type="spellEnd"/>
      <w:r>
        <w:t>(</w:t>
      </w:r>
      <w:proofErr w:type="gramEnd"/>
      <w:r w:rsidR="009E4B87">
        <w:t xml:space="preserve">for creating new </w:t>
      </w:r>
      <w:proofErr w:type="spellStart"/>
      <w:r w:rsidR="009E4B87">
        <w:t>banch</w:t>
      </w:r>
      <w:proofErr w:type="spellEnd"/>
      <w:r w:rsidR="009E4B87">
        <w:t xml:space="preserve"> and switching from previous branch to this new branch</w:t>
      </w:r>
      <w:r>
        <w:t>)</w:t>
      </w:r>
    </w:p>
    <w:p w14:paraId="1C30D1C2" w14:textId="305B5B4F" w:rsidR="009E4B87" w:rsidRDefault="009E4B87">
      <w:r>
        <w:t xml:space="preserve">Git commit -m “rename </w:t>
      </w:r>
      <w:proofErr w:type="gramStart"/>
      <w:r>
        <w:t>README.md  remove</w:t>
      </w:r>
      <w:proofErr w:type="gramEnd"/>
      <w:r>
        <w:t xml:space="preserve"> abc.txt” (this command is used for renaming readme.md and removing </w:t>
      </w:r>
      <w:proofErr w:type="spellStart"/>
      <w:r>
        <w:t>abc.xt</w:t>
      </w:r>
      <w:proofErr w:type="spellEnd"/>
      <w:r>
        <w:t>)</w:t>
      </w:r>
    </w:p>
    <w:p w14:paraId="3BCAB0B4" w14:textId="1DDCDB53" w:rsidR="009E4B87" w:rsidRDefault="009E4B87">
      <w:r>
        <w:rPr>
          <w:noProof/>
        </w:rPr>
        <w:drawing>
          <wp:inline distT="0" distB="0" distL="0" distR="0" wp14:anchorId="2245A4EE" wp14:editId="74F95EA6">
            <wp:extent cx="5943600" cy="30867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BF37" w14:textId="33ECEE95" w:rsidR="006D7CD4" w:rsidRDefault="006D7CD4">
      <w:r>
        <w:rPr>
          <w:noProof/>
        </w:rPr>
        <w:drawing>
          <wp:inline distT="0" distB="0" distL="0" distR="0" wp14:anchorId="0812927D" wp14:editId="766FA3D4">
            <wp:extent cx="5943600" cy="16656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98AC" w14:textId="77777777" w:rsidR="006D7CD4" w:rsidRDefault="006D7CD4">
      <w:r>
        <w:t xml:space="preserve">Git merge </w:t>
      </w:r>
      <w:proofErr w:type="spellStart"/>
      <w:r>
        <w:t>new_branch</w:t>
      </w:r>
      <w:proofErr w:type="spellEnd"/>
      <w:r>
        <w:t xml:space="preserve"> (merge </w:t>
      </w:r>
      <w:proofErr w:type="spellStart"/>
      <w:r>
        <w:t>new_branch</w:t>
      </w:r>
      <w:proofErr w:type="spellEnd"/>
      <w:r>
        <w:t xml:space="preserve"> into the master branch)</w:t>
      </w:r>
    </w:p>
    <w:p w14:paraId="3DA4CB65" w14:textId="58DF2FB1" w:rsidR="006D7CD4" w:rsidRDefault="006D7CD4">
      <w:r>
        <w:lastRenderedPageBreak/>
        <w:t>After merging will be done press (esc</w:t>
      </w:r>
      <w:proofErr w:type="gramStart"/>
      <w:r>
        <w:t>+:+</w:t>
      </w:r>
      <w:proofErr w:type="spellStart"/>
      <w:proofErr w:type="gramEnd"/>
      <w:r>
        <w:t>w+q</w:t>
      </w:r>
      <w:proofErr w:type="spellEnd"/>
      <w:r>
        <w:t>) on keyboard for come back into the previous state.</w:t>
      </w:r>
    </w:p>
    <w:p w14:paraId="05357BFC" w14:textId="4E05934E" w:rsidR="006D7CD4" w:rsidRDefault="006D7CD4">
      <w:r>
        <w:t xml:space="preserve">   </w:t>
      </w:r>
    </w:p>
    <w:p w14:paraId="0F33FF8B" w14:textId="3F3680C8" w:rsidR="006D7CD4" w:rsidRDefault="006D7CD4">
      <w:r>
        <w:rPr>
          <w:noProof/>
        </w:rPr>
        <w:drawing>
          <wp:inline distT="0" distB="0" distL="0" distR="0" wp14:anchorId="626351F8" wp14:editId="577D8803">
            <wp:extent cx="5943600" cy="34112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F7404A" w14:textId="68872945" w:rsidR="006D7CD4" w:rsidRDefault="00B14122">
      <w:r>
        <w:rPr>
          <w:noProof/>
        </w:rPr>
        <w:drawing>
          <wp:inline distT="0" distB="0" distL="0" distR="0" wp14:anchorId="1B37E45C" wp14:editId="140A41B3">
            <wp:extent cx="5943600" cy="11296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3394" w14:textId="79A10EE0" w:rsidR="00B14122" w:rsidRDefault="00B14122">
      <w:r>
        <w:t xml:space="preserve">Git clone “URL of remote </w:t>
      </w:r>
      <w:proofErr w:type="spellStart"/>
      <w:r>
        <w:t>github</w:t>
      </w:r>
      <w:proofErr w:type="spellEnd"/>
      <w:r>
        <w:t xml:space="preserve">” </w:t>
      </w:r>
      <w:proofErr w:type="gramStart"/>
      <w:r>
        <w:t>( this</w:t>
      </w:r>
      <w:proofErr w:type="gramEnd"/>
      <w:r>
        <w:t xml:space="preserve"> command is used for cloning our project into other computer)</w:t>
      </w:r>
    </w:p>
    <w:p w14:paraId="32C4AF12" w14:textId="509F948C" w:rsidR="00B14122" w:rsidRDefault="00B14122">
      <w:r>
        <w:rPr>
          <w:noProof/>
        </w:rPr>
        <w:lastRenderedPageBreak/>
        <w:drawing>
          <wp:inline distT="0" distB="0" distL="0" distR="0" wp14:anchorId="2C38CD48" wp14:editId="6D86DB3B">
            <wp:extent cx="5943600" cy="33947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9C73" w14:textId="0608963D" w:rsidR="00AB6C91" w:rsidRDefault="00AB6C91"/>
    <w:p w14:paraId="127846F4" w14:textId="2B46B93C" w:rsidR="00AB6C91" w:rsidRDefault="00AB6C91"/>
    <w:p w14:paraId="533D0E49" w14:textId="6859D80A" w:rsidR="00AB6C91" w:rsidRDefault="00AB6C91"/>
    <w:p w14:paraId="59C1E973" w14:textId="091BD530" w:rsidR="00AB6C91" w:rsidRPr="00AB6C91" w:rsidRDefault="00AB6C91" w:rsidP="00AB6C91">
      <w:pPr>
        <w:ind w:left="1440" w:firstLine="72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MASTER ON GIT COURSE</w:t>
      </w:r>
    </w:p>
    <w:p w14:paraId="7E9442A9" w14:textId="4E65AE0E" w:rsidR="00B03824" w:rsidRDefault="006D7CD4">
      <w:r>
        <w:t xml:space="preserve">  </w:t>
      </w:r>
      <w:r w:rsidR="002E2E80">
        <w:t xml:space="preserve"> </w:t>
      </w:r>
      <w:r w:rsidR="00B03824">
        <w:t xml:space="preserve"> </w:t>
      </w:r>
      <w:r w:rsidR="00AB6C91">
        <w:rPr>
          <w:noProof/>
        </w:rPr>
        <w:drawing>
          <wp:inline distT="0" distB="0" distL="0" distR="0" wp14:anchorId="0513B51D" wp14:editId="0C0246E0">
            <wp:extent cx="5943600" cy="32054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DFCE2" w14:textId="5ED66A69" w:rsidR="00AB6C91" w:rsidRDefault="00AB6C91">
      <w:r>
        <w:rPr>
          <w:noProof/>
        </w:rPr>
        <w:lastRenderedPageBreak/>
        <w:drawing>
          <wp:inline distT="0" distB="0" distL="0" distR="0" wp14:anchorId="5F80E4D8" wp14:editId="109C7F90">
            <wp:extent cx="5943600" cy="32200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39B3" w14:textId="392E9F65" w:rsidR="00AB6C91" w:rsidRDefault="00AB6C91">
      <w:r>
        <w:rPr>
          <w:noProof/>
        </w:rPr>
        <w:drawing>
          <wp:inline distT="0" distB="0" distL="0" distR="0" wp14:anchorId="040344C9" wp14:editId="4CECF2E2">
            <wp:extent cx="5943600" cy="30880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B09F" w14:textId="25BE1974" w:rsidR="00AB6C91" w:rsidRDefault="00AB6C91">
      <w:r>
        <w:rPr>
          <w:noProof/>
        </w:rPr>
        <w:lastRenderedPageBreak/>
        <w:drawing>
          <wp:inline distT="0" distB="0" distL="0" distR="0" wp14:anchorId="518C1C73" wp14:editId="0E747BCD">
            <wp:extent cx="5943600" cy="30924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308A" w14:textId="465221EA" w:rsidR="00AB6C91" w:rsidRDefault="00AB6C91"/>
    <w:p w14:paraId="57EBF6C2" w14:textId="58E93D28" w:rsidR="00AB6C91" w:rsidRDefault="001738DB">
      <w:r>
        <w:rPr>
          <w:noProof/>
        </w:rPr>
        <w:drawing>
          <wp:inline distT="0" distB="0" distL="0" distR="0" wp14:anchorId="435D96A8" wp14:editId="610A0831">
            <wp:extent cx="5943600" cy="36214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FCF4" w14:textId="4083D2D0" w:rsidR="001738DB" w:rsidRDefault="001738DB"/>
    <w:p w14:paraId="1C3B5BEB" w14:textId="60F1ADB0" w:rsidR="001738DB" w:rsidRDefault="000B24FE">
      <w:r>
        <w:rPr>
          <w:noProof/>
        </w:rPr>
        <w:lastRenderedPageBreak/>
        <w:drawing>
          <wp:inline distT="0" distB="0" distL="0" distR="0" wp14:anchorId="08C9E374" wp14:editId="5F086AAF">
            <wp:extent cx="5943600" cy="37191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2B47" w14:textId="35FDD62E" w:rsidR="000B24FE" w:rsidRDefault="000B24FE">
      <w:r>
        <w:t xml:space="preserve">These objects </w:t>
      </w:r>
      <w:proofErr w:type="gramStart"/>
      <w:r>
        <w:t xml:space="preserve">are  </w:t>
      </w:r>
      <w:r w:rsidR="00BA6AEB">
        <w:t>immutable</w:t>
      </w:r>
      <w:proofErr w:type="gramEnd"/>
      <w:r w:rsidR="00BA6AEB">
        <w:t xml:space="preserve"> they can be remove and create again but can’t be change.</w:t>
      </w:r>
    </w:p>
    <w:p w14:paraId="660E6518" w14:textId="30C1D212" w:rsidR="00BA6AEB" w:rsidRDefault="00656103">
      <w:r>
        <w:rPr>
          <w:noProof/>
        </w:rPr>
        <w:lastRenderedPageBreak/>
        <w:drawing>
          <wp:inline distT="0" distB="0" distL="0" distR="0" wp14:anchorId="5FF4627E" wp14:editId="3D737130">
            <wp:extent cx="5076825" cy="50196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7444">
        <w:t xml:space="preserve"> </w:t>
      </w:r>
    </w:p>
    <w:p w14:paraId="16A4CD9D" w14:textId="219714C1" w:rsidR="00763407" w:rsidRDefault="00763407"/>
    <w:p w14:paraId="3C03F5B9" w14:textId="7E75E1D3" w:rsidR="00F27C44" w:rsidRDefault="00A65A80">
      <w:r>
        <w:rPr>
          <w:noProof/>
        </w:rPr>
        <w:lastRenderedPageBreak/>
        <w:drawing>
          <wp:inline distT="0" distB="0" distL="0" distR="0" wp14:anchorId="5E62364D" wp14:editId="58757DFD">
            <wp:extent cx="5943600" cy="32099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9D5">
        <w:t xml:space="preserve">  </w:t>
      </w:r>
    </w:p>
    <w:p w14:paraId="0B655F4E" w14:textId="77777777" w:rsidR="005109D5" w:rsidRDefault="005109D5"/>
    <w:p w14:paraId="1A81053F" w14:textId="2AB5F528" w:rsidR="00BA6AEB" w:rsidRDefault="00685B1B">
      <w:r>
        <w:rPr>
          <w:noProof/>
        </w:rPr>
        <w:drawing>
          <wp:inline distT="0" distB="0" distL="0" distR="0" wp14:anchorId="4128BECF" wp14:editId="04D99857">
            <wp:extent cx="5943600" cy="319214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D82C" w14:textId="57A34F9D" w:rsidR="00685B1B" w:rsidRDefault="00685B1B">
      <w:r>
        <w:rPr>
          <w:noProof/>
        </w:rPr>
        <w:lastRenderedPageBreak/>
        <w:drawing>
          <wp:inline distT="0" distB="0" distL="0" distR="0" wp14:anchorId="47931875" wp14:editId="128C0287">
            <wp:extent cx="5943600" cy="31464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99C" w:rsidRPr="0055199C">
        <w:rPr>
          <w:noProof/>
        </w:rPr>
        <w:drawing>
          <wp:inline distT="0" distB="0" distL="0" distR="0" wp14:anchorId="1E6259D1" wp14:editId="782C0574">
            <wp:extent cx="5943600" cy="31597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1DD7" w14:textId="618425BB" w:rsidR="00465255" w:rsidRDefault="00465255">
      <w:r>
        <w:rPr>
          <w:noProof/>
        </w:rPr>
        <w:lastRenderedPageBreak/>
        <w:drawing>
          <wp:inline distT="0" distB="0" distL="0" distR="0" wp14:anchorId="38CFD1EC" wp14:editId="30D327A7">
            <wp:extent cx="5943600" cy="31661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635B" w14:textId="45F12BC7" w:rsidR="00DE1590" w:rsidRDefault="00B00ECE">
      <w:r>
        <w:rPr>
          <w:noProof/>
        </w:rPr>
        <w:lastRenderedPageBreak/>
        <w:drawing>
          <wp:inline distT="0" distB="0" distL="0" distR="0" wp14:anchorId="481A685E" wp14:editId="69CC28EC">
            <wp:extent cx="5943600" cy="324929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063">
        <w:rPr>
          <w:noProof/>
        </w:rPr>
        <w:drawing>
          <wp:inline distT="0" distB="0" distL="0" distR="0" wp14:anchorId="1100810D" wp14:editId="61FB8B4D">
            <wp:extent cx="5943600" cy="30118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7A9">
        <w:rPr>
          <w:noProof/>
        </w:rPr>
        <w:lastRenderedPageBreak/>
        <w:drawing>
          <wp:inline distT="0" distB="0" distL="0" distR="0" wp14:anchorId="147BB210" wp14:editId="41580490">
            <wp:extent cx="5943600" cy="32556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7A9">
        <w:t xml:space="preserve"> </w:t>
      </w:r>
    </w:p>
    <w:p w14:paraId="50293C72" w14:textId="6FD28C6F" w:rsidR="008807ED" w:rsidRDefault="00C34154">
      <w:r>
        <w:rPr>
          <w:noProof/>
        </w:rPr>
        <w:drawing>
          <wp:inline distT="0" distB="0" distL="0" distR="0" wp14:anchorId="25603B57" wp14:editId="159DC173">
            <wp:extent cx="5943600" cy="32842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76CE" w14:textId="4021ACE7" w:rsidR="007E32D6" w:rsidRDefault="007E32D6">
      <w:r>
        <w:rPr>
          <w:noProof/>
        </w:rPr>
        <w:lastRenderedPageBreak/>
        <w:drawing>
          <wp:inline distT="0" distB="0" distL="0" distR="0" wp14:anchorId="33F0D41F" wp14:editId="404AC201">
            <wp:extent cx="5943600" cy="31476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F088" w14:textId="70C8FD95" w:rsidR="003E3902" w:rsidRDefault="001F08A3">
      <w:r>
        <w:rPr>
          <w:noProof/>
        </w:rPr>
        <w:drawing>
          <wp:inline distT="0" distB="0" distL="0" distR="0" wp14:anchorId="00441E90" wp14:editId="6A8D038C">
            <wp:extent cx="5943600" cy="361569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9B52B45" w14:textId="797FBF03" w:rsidR="007A2E28" w:rsidRDefault="00560A6F">
      <w:r>
        <w:rPr>
          <w:noProof/>
        </w:rPr>
        <w:lastRenderedPageBreak/>
        <w:drawing>
          <wp:inline distT="0" distB="0" distL="0" distR="0" wp14:anchorId="553CCA8A" wp14:editId="6EB10AFE">
            <wp:extent cx="5943600" cy="306387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BCF8" w14:textId="69B9376E" w:rsidR="00A122D5" w:rsidRDefault="00A122D5">
      <w:r>
        <w:rPr>
          <w:noProof/>
        </w:rPr>
        <w:drawing>
          <wp:inline distT="0" distB="0" distL="0" distR="0" wp14:anchorId="4F167845" wp14:editId="20D014C3">
            <wp:extent cx="5943600" cy="264096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78D1" w14:textId="7412DA08" w:rsidR="00A122D5" w:rsidRDefault="000903C5">
      <w:r>
        <w:rPr>
          <w:noProof/>
        </w:rPr>
        <w:lastRenderedPageBreak/>
        <w:drawing>
          <wp:inline distT="0" distB="0" distL="0" distR="0" wp14:anchorId="58D90595" wp14:editId="17495A1D">
            <wp:extent cx="5943600" cy="31394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5A66" w14:textId="46B222D1" w:rsidR="000903C5" w:rsidRDefault="00EE44AF">
      <w:r>
        <w:t xml:space="preserve"> </w:t>
      </w:r>
      <w:r w:rsidR="00621824">
        <w:rPr>
          <w:noProof/>
        </w:rPr>
        <w:drawing>
          <wp:inline distT="0" distB="0" distL="0" distR="0" wp14:anchorId="03A63AD4" wp14:editId="39427C95">
            <wp:extent cx="5943600" cy="25165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78BA" w14:textId="7BB33ED3" w:rsidR="00621824" w:rsidRDefault="00267F64">
      <w:r>
        <w:rPr>
          <w:noProof/>
        </w:rPr>
        <w:lastRenderedPageBreak/>
        <w:drawing>
          <wp:inline distT="0" distB="0" distL="0" distR="0" wp14:anchorId="6A359AC3" wp14:editId="7616EC61">
            <wp:extent cx="5943600" cy="31826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0F2">
        <w:rPr>
          <w:noProof/>
        </w:rPr>
        <w:drawing>
          <wp:inline distT="0" distB="0" distL="0" distR="0" wp14:anchorId="664F6889" wp14:editId="0F6A4A5B">
            <wp:extent cx="5543550" cy="49911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2694" w14:textId="4B6C4064" w:rsidR="00D120F2" w:rsidRDefault="00D120F2">
      <w:r>
        <w:lastRenderedPageBreak/>
        <w:t>Suppose if I want to check 10</w:t>
      </w:r>
      <w:r w:rsidRPr="00D120F2">
        <w:rPr>
          <w:vertAlign w:val="superscript"/>
        </w:rPr>
        <w:t>th</w:t>
      </w:r>
      <w:r>
        <w:t xml:space="preserve"> commit before current commit then I can use </w:t>
      </w:r>
      <w:proofErr w:type="gramStart"/>
      <w:r>
        <w:t>command  like</w:t>
      </w:r>
      <w:proofErr w:type="gramEnd"/>
      <w:r>
        <w:t xml:space="preserve"> this-</w:t>
      </w:r>
    </w:p>
    <w:p w14:paraId="12EF1545" w14:textId="490C35EB" w:rsidR="00D120F2" w:rsidRDefault="00D120F2">
      <w:r>
        <w:t>Git show HEAD</w:t>
      </w:r>
      <w:r w:rsidR="00351C27">
        <w:t>~</w:t>
      </w:r>
      <w:r>
        <w:t xml:space="preserve">10 (this command will work if you have only single </w:t>
      </w:r>
      <w:proofErr w:type="gramStart"/>
      <w:r>
        <w:t>parent</w:t>
      </w:r>
      <w:proofErr w:type="gramEnd"/>
      <w:r>
        <w:t xml:space="preserve"> but this will break if you have multiple parents).</w:t>
      </w:r>
    </w:p>
    <w:p w14:paraId="1F16E26A" w14:textId="4EFDA920" w:rsidR="00D120F2" w:rsidRDefault="00351C27">
      <w:r>
        <w:rPr>
          <w:noProof/>
        </w:rPr>
        <w:drawing>
          <wp:inline distT="0" distB="0" distL="0" distR="0" wp14:anchorId="2F4954E5" wp14:editId="3E229011">
            <wp:extent cx="5943600" cy="334899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1F5E" w14:textId="1B4C35F0" w:rsidR="00351C27" w:rsidRDefault="00351C27">
      <w:r>
        <w:t>Suppose if you want second commits of second parent then you can use like this-</w:t>
      </w:r>
    </w:p>
    <w:p w14:paraId="55BE07D6" w14:textId="64CCE511" w:rsidR="00351C27" w:rsidRDefault="00351C27">
      <w:r>
        <w:t>Git show HEAD~2^2.</w:t>
      </w:r>
    </w:p>
    <w:p w14:paraId="237CBB22" w14:textId="5F7FBC75" w:rsidR="00351C27" w:rsidRDefault="00351C27">
      <w:pPr>
        <w:rPr>
          <w:b/>
          <w:bCs/>
        </w:rPr>
      </w:pPr>
      <w:proofErr w:type="spellStart"/>
      <w:r>
        <w:rPr>
          <w:b/>
          <w:bCs/>
        </w:rPr>
        <w:lastRenderedPageBreak/>
        <w:t>Bame</w:t>
      </w:r>
      <w:proofErr w:type="spellEnd"/>
      <w:r>
        <w:rPr>
          <w:b/>
          <w:bCs/>
        </w:rPr>
        <w:t xml:space="preserve"> Command</w:t>
      </w:r>
      <w:r w:rsidR="006864E5">
        <w:rPr>
          <w:noProof/>
        </w:rPr>
        <w:drawing>
          <wp:inline distT="0" distB="0" distL="0" distR="0" wp14:anchorId="426DB905" wp14:editId="22E6C686">
            <wp:extent cx="5943600" cy="33604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A75F" w14:textId="77777777" w:rsidR="00351C27" w:rsidRPr="00351C27" w:rsidRDefault="00351C27" w:rsidP="00351C2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1"/>
          <w:szCs w:val="21"/>
          <w:lang w:val="en-IN"/>
        </w:rPr>
      </w:pPr>
      <w:r w:rsidRPr="00351C27">
        <w:rPr>
          <w:rFonts w:ascii="Arial" w:eastAsia="Times New Roman" w:hAnsi="Arial" w:cs="Arial"/>
          <w:color w:val="202124"/>
          <w:sz w:val="24"/>
          <w:szCs w:val="24"/>
          <w:lang w:val="en-IN"/>
        </w:rPr>
        <w:t>The </w:t>
      </w:r>
      <w:r w:rsidRPr="00351C27">
        <w:rPr>
          <w:rFonts w:ascii="Arial" w:eastAsia="Times New Roman" w:hAnsi="Arial" w:cs="Arial"/>
          <w:b/>
          <w:bCs/>
          <w:color w:val="202124"/>
          <w:sz w:val="24"/>
          <w:szCs w:val="24"/>
          <w:lang w:val="en-IN"/>
        </w:rPr>
        <w:t>git blame command</w:t>
      </w:r>
      <w:r w:rsidRPr="00351C27">
        <w:rPr>
          <w:rFonts w:ascii="Arial" w:eastAsia="Times New Roman" w:hAnsi="Arial" w:cs="Arial"/>
          <w:color w:val="202124"/>
          <w:sz w:val="24"/>
          <w:szCs w:val="24"/>
          <w:lang w:val="en-IN"/>
        </w:rPr>
        <w:t> is </w:t>
      </w:r>
      <w:r w:rsidRPr="00351C27">
        <w:rPr>
          <w:rFonts w:ascii="Arial" w:eastAsia="Times New Roman" w:hAnsi="Arial" w:cs="Arial"/>
          <w:b/>
          <w:bCs/>
          <w:color w:val="202124"/>
          <w:sz w:val="24"/>
          <w:szCs w:val="24"/>
          <w:lang w:val="en-IN"/>
        </w:rPr>
        <w:t>used</w:t>
      </w:r>
      <w:r w:rsidRPr="00351C27">
        <w:rPr>
          <w:rFonts w:ascii="Arial" w:eastAsia="Times New Roman" w:hAnsi="Arial" w:cs="Arial"/>
          <w:color w:val="202124"/>
          <w:sz w:val="24"/>
          <w:szCs w:val="24"/>
          <w:lang w:val="en-IN"/>
        </w:rPr>
        <w:t> to examine the contents of a file line by line and see when each line was last modified and who the author of the modifications was. The output format of </w:t>
      </w:r>
      <w:r w:rsidRPr="00351C27">
        <w:rPr>
          <w:rFonts w:ascii="Arial" w:eastAsia="Times New Roman" w:hAnsi="Arial" w:cs="Arial"/>
          <w:b/>
          <w:bCs/>
          <w:color w:val="202124"/>
          <w:sz w:val="24"/>
          <w:szCs w:val="24"/>
          <w:lang w:val="en-IN"/>
        </w:rPr>
        <w:t>git blame</w:t>
      </w:r>
      <w:r w:rsidRPr="00351C27">
        <w:rPr>
          <w:rFonts w:ascii="Arial" w:eastAsia="Times New Roman" w:hAnsi="Arial" w:cs="Arial"/>
          <w:color w:val="202124"/>
          <w:sz w:val="24"/>
          <w:szCs w:val="24"/>
          <w:lang w:val="en-IN"/>
        </w:rPr>
        <w:t> can be altered with various </w:t>
      </w:r>
      <w:r w:rsidRPr="00351C27">
        <w:rPr>
          <w:rFonts w:ascii="Arial" w:eastAsia="Times New Roman" w:hAnsi="Arial" w:cs="Arial"/>
          <w:b/>
          <w:bCs/>
          <w:color w:val="202124"/>
          <w:sz w:val="24"/>
          <w:szCs w:val="24"/>
          <w:lang w:val="en-IN"/>
        </w:rPr>
        <w:t>command</w:t>
      </w:r>
      <w:r w:rsidRPr="00351C27">
        <w:rPr>
          <w:rFonts w:ascii="Arial" w:eastAsia="Times New Roman" w:hAnsi="Arial" w:cs="Arial"/>
          <w:color w:val="202124"/>
          <w:sz w:val="24"/>
          <w:szCs w:val="24"/>
          <w:lang w:val="en-IN"/>
        </w:rPr>
        <w:t> line options.</w:t>
      </w:r>
    </w:p>
    <w:p w14:paraId="2AB5C4C7" w14:textId="415C28D3" w:rsidR="00351C27" w:rsidRDefault="00351C27">
      <w:pPr>
        <w:rPr>
          <w:noProof/>
        </w:rPr>
      </w:pPr>
      <w:r>
        <w:rPr>
          <w:b/>
          <w:bCs/>
        </w:rPr>
        <w:t xml:space="preserve">Ex- </w:t>
      </w:r>
      <w:r>
        <w:t xml:space="preserve">git blame </w:t>
      </w:r>
      <w:proofErr w:type="gramStart"/>
      <w:r>
        <w:t>recipes/apple_pai.txt(</w:t>
      </w:r>
      <w:proofErr w:type="gramEnd"/>
      <w:r>
        <w:t>this will examine all the information line by line of apple_pai.txt )</w:t>
      </w:r>
      <w:r w:rsidRPr="00351C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DAD581" wp14:editId="65E51D8C">
            <wp:extent cx="5943600" cy="15627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2F6F" w14:textId="77777777" w:rsidR="009E4E95" w:rsidRDefault="009E4E95">
      <w:pPr>
        <w:rPr>
          <w:b/>
          <w:bCs/>
          <w:noProof/>
        </w:rPr>
      </w:pPr>
    </w:p>
    <w:p w14:paraId="3FFA0392" w14:textId="77777777" w:rsidR="009E4E95" w:rsidRDefault="009E4E95">
      <w:pPr>
        <w:rPr>
          <w:b/>
          <w:bCs/>
          <w:noProof/>
        </w:rPr>
      </w:pPr>
    </w:p>
    <w:p w14:paraId="2BBD4CF9" w14:textId="77777777" w:rsidR="009E4E95" w:rsidRDefault="009E4E95">
      <w:pPr>
        <w:rPr>
          <w:b/>
          <w:bCs/>
          <w:noProof/>
        </w:rPr>
      </w:pPr>
    </w:p>
    <w:p w14:paraId="07971001" w14:textId="7567D758" w:rsidR="00502857" w:rsidRDefault="00502857">
      <w:pPr>
        <w:rPr>
          <w:b/>
          <w:bCs/>
          <w:noProof/>
        </w:rPr>
      </w:pPr>
      <w:r>
        <w:rPr>
          <w:b/>
          <w:bCs/>
          <w:noProof/>
        </w:rPr>
        <w:t xml:space="preserve">Git Diff Command </w:t>
      </w:r>
    </w:p>
    <w:p w14:paraId="1B9ED6C8" w14:textId="75991AB7" w:rsidR="00502857" w:rsidRDefault="00502857">
      <w:pPr>
        <w:rPr>
          <w:noProof/>
        </w:rPr>
      </w:pPr>
      <w:r>
        <w:rPr>
          <w:noProof/>
        </w:rPr>
        <w:t xml:space="preserve">Git diff command is used to compare the contents of two areas like compare the contents of staging area and modified area. But </w:t>
      </w:r>
      <w:r w:rsidR="009E4E95">
        <w:rPr>
          <w:noProof/>
        </w:rPr>
        <w:t>it can also be use for comparing two commits we can see this through example –</w:t>
      </w:r>
    </w:p>
    <w:p w14:paraId="248C2526" w14:textId="7F74608C" w:rsidR="009E4E95" w:rsidRDefault="009E4E95">
      <w:r>
        <w:rPr>
          <w:noProof/>
        </w:rPr>
        <w:lastRenderedPageBreak/>
        <w:drawing>
          <wp:inline distT="0" distB="0" distL="0" distR="0" wp14:anchorId="33B3DE4A" wp14:editId="39D019A3">
            <wp:extent cx="5943600" cy="28587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CF00" w14:textId="54591BE4" w:rsidR="009E4E95" w:rsidRDefault="009E4E95">
      <w:r>
        <w:t>This is example of comparing current commit and 2</w:t>
      </w:r>
      <w:r w:rsidRPr="009E4E95">
        <w:rPr>
          <w:vertAlign w:val="superscript"/>
        </w:rPr>
        <w:t>nd</w:t>
      </w:r>
      <w:r>
        <w:t xml:space="preserve"> commit before current commit.</w:t>
      </w:r>
    </w:p>
    <w:p w14:paraId="798FCFFE" w14:textId="664268E3" w:rsidR="009E4E95" w:rsidRDefault="009E4E95">
      <w:r>
        <w:t>Git diff HEAD HEAD~2</w:t>
      </w:r>
    </w:p>
    <w:p w14:paraId="1CBEAF13" w14:textId="76C2ABD0" w:rsidR="009E4E95" w:rsidRDefault="009E4E95">
      <w:pPr>
        <w:rPr>
          <w:b/>
          <w:bCs/>
        </w:rPr>
      </w:pPr>
      <w:r>
        <w:rPr>
          <w:b/>
          <w:bCs/>
        </w:rPr>
        <w:t xml:space="preserve">Example for comparing two </w:t>
      </w:r>
      <w:proofErr w:type="gramStart"/>
      <w:r>
        <w:rPr>
          <w:b/>
          <w:bCs/>
        </w:rPr>
        <w:t>branches</w:t>
      </w:r>
      <w:proofErr w:type="gramEnd"/>
    </w:p>
    <w:p w14:paraId="25463856" w14:textId="6CCD34D3" w:rsidR="009E4E95" w:rsidRDefault="009E4E95">
      <w:r>
        <w:t xml:space="preserve">Git diff master </w:t>
      </w:r>
      <w:proofErr w:type="spellStart"/>
      <w:r>
        <w:t>abc</w:t>
      </w:r>
      <w:proofErr w:type="spellEnd"/>
      <w:r>
        <w:t xml:space="preserve"> (this command is use for comparing </w:t>
      </w:r>
      <w:proofErr w:type="spellStart"/>
      <w:r>
        <w:t>abc</w:t>
      </w:r>
      <w:proofErr w:type="spellEnd"/>
      <w:r>
        <w:t xml:space="preserve"> branch with master branch. This will shows all the changes made in </w:t>
      </w:r>
      <w:proofErr w:type="spellStart"/>
      <w:r>
        <w:t>abc</w:t>
      </w:r>
      <w:proofErr w:type="spellEnd"/>
      <w:r>
        <w:t xml:space="preserve"> and master branch</w:t>
      </w:r>
      <w:proofErr w:type="gramStart"/>
      <w:r>
        <w:t>) .</w:t>
      </w:r>
      <w:proofErr w:type="gramEnd"/>
    </w:p>
    <w:p w14:paraId="177086D4" w14:textId="52F13660" w:rsidR="009E4E95" w:rsidRDefault="009E4E95"/>
    <w:p w14:paraId="0ABFE608" w14:textId="2C6B63D2" w:rsidR="009E4E95" w:rsidRDefault="009E4E95">
      <w:pPr>
        <w:rPr>
          <w:b/>
          <w:bCs/>
        </w:rPr>
      </w:pPr>
      <w:r>
        <w:rPr>
          <w:b/>
          <w:bCs/>
        </w:rPr>
        <w:t xml:space="preserve">Git Log </w:t>
      </w:r>
    </w:p>
    <w:p w14:paraId="2EE134D3" w14:textId="2251BF97" w:rsidR="009E4E95" w:rsidRDefault="009E4E95">
      <w:r>
        <w:t xml:space="preserve">Git log command use for project </w:t>
      </w:r>
      <w:proofErr w:type="gramStart"/>
      <w:r>
        <w:t>history</w:t>
      </w:r>
      <w:proofErr w:type="gramEnd"/>
    </w:p>
    <w:p w14:paraId="352FDA19" w14:textId="2FB16FDD" w:rsidR="009E4E95" w:rsidRDefault="009E4E95">
      <w:pPr>
        <w:rPr>
          <w:b/>
          <w:bCs/>
        </w:rPr>
      </w:pPr>
      <w:r>
        <w:t>Ex- git log</w:t>
      </w:r>
    </w:p>
    <w:p w14:paraId="451D3B9D" w14:textId="6EA80FF1" w:rsidR="009E4E95" w:rsidRDefault="009E4E95">
      <w:pPr>
        <w:rPr>
          <w:b/>
          <w:bCs/>
        </w:rPr>
      </w:pPr>
      <w:r>
        <w:rPr>
          <w:b/>
          <w:bCs/>
        </w:rPr>
        <w:t xml:space="preserve"> Git log patch command</w:t>
      </w:r>
    </w:p>
    <w:p w14:paraId="40787122" w14:textId="3DB5655E" w:rsidR="009E4E95" w:rsidRDefault="009E4E95">
      <w:r>
        <w:t>Git log –patch (this command is use for each commit in the log)</w:t>
      </w:r>
    </w:p>
    <w:p w14:paraId="72FE94D9" w14:textId="5FF6ADBA" w:rsidR="009E4E95" w:rsidRDefault="009E4E95">
      <w:r>
        <w:t xml:space="preserve"> </w:t>
      </w:r>
      <w:r>
        <w:rPr>
          <w:noProof/>
        </w:rPr>
        <w:drawing>
          <wp:inline distT="0" distB="0" distL="0" distR="0" wp14:anchorId="25036985" wp14:editId="30AEA8AA">
            <wp:extent cx="5943600" cy="14312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Suppose if I want to see the commits that contains the only apples in the messages then I can use the above command.</w:t>
      </w:r>
    </w:p>
    <w:p w14:paraId="74CC7261" w14:textId="77777777" w:rsidR="009E4E95" w:rsidRPr="009E4E95" w:rsidRDefault="009E4E95"/>
    <w:p w14:paraId="405FDA5D" w14:textId="77777777" w:rsidR="00351C27" w:rsidRDefault="00351C27"/>
    <w:p w14:paraId="106D2857" w14:textId="77777777" w:rsidR="00351C27" w:rsidRDefault="00351C27"/>
    <w:p w14:paraId="73BB08C2" w14:textId="77777777" w:rsidR="00D120F2" w:rsidRDefault="00D120F2"/>
    <w:p w14:paraId="179279B9" w14:textId="77777777" w:rsidR="00D120F2" w:rsidRPr="00913B47" w:rsidRDefault="00D120F2"/>
    <w:sectPr w:rsidR="00D120F2" w:rsidRPr="00913B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414C"/>
    <w:rsid w:val="000873D2"/>
    <w:rsid w:val="000903C5"/>
    <w:rsid w:val="000A46B1"/>
    <w:rsid w:val="000B24FE"/>
    <w:rsid w:val="001738DB"/>
    <w:rsid w:val="001F08A3"/>
    <w:rsid w:val="00216CE9"/>
    <w:rsid w:val="00267F64"/>
    <w:rsid w:val="002E2E80"/>
    <w:rsid w:val="003426E1"/>
    <w:rsid w:val="00351C27"/>
    <w:rsid w:val="003D28F1"/>
    <w:rsid w:val="003E3902"/>
    <w:rsid w:val="0042306F"/>
    <w:rsid w:val="00465255"/>
    <w:rsid w:val="00502857"/>
    <w:rsid w:val="005109D5"/>
    <w:rsid w:val="0055199C"/>
    <w:rsid w:val="00560A6F"/>
    <w:rsid w:val="00573A5F"/>
    <w:rsid w:val="00596063"/>
    <w:rsid w:val="00604193"/>
    <w:rsid w:val="00621824"/>
    <w:rsid w:val="00656103"/>
    <w:rsid w:val="00685B1B"/>
    <w:rsid w:val="006864E5"/>
    <w:rsid w:val="006A7444"/>
    <w:rsid w:val="006D7CD4"/>
    <w:rsid w:val="00763407"/>
    <w:rsid w:val="00763E13"/>
    <w:rsid w:val="007A2E28"/>
    <w:rsid w:val="007C1551"/>
    <w:rsid w:val="007E32D6"/>
    <w:rsid w:val="008807ED"/>
    <w:rsid w:val="00913B47"/>
    <w:rsid w:val="009E4B87"/>
    <w:rsid w:val="009E4E95"/>
    <w:rsid w:val="00A122D5"/>
    <w:rsid w:val="00A65A80"/>
    <w:rsid w:val="00AB6C91"/>
    <w:rsid w:val="00B00ECE"/>
    <w:rsid w:val="00B03824"/>
    <w:rsid w:val="00B14122"/>
    <w:rsid w:val="00B60650"/>
    <w:rsid w:val="00BA6AEB"/>
    <w:rsid w:val="00C34154"/>
    <w:rsid w:val="00C456AE"/>
    <w:rsid w:val="00CC414C"/>
    <w:rsid w:val="00D120F2"/>
    <w:rsid w:val="00D847A9"/>
    <w:rsid w:val="00D93CFB"/>
    <w:rsid w:val="00DC65F3"/>
    <w:rsid w:val="00DE1590"/>
    <w:rsid w:val="00EA27AF"/>
    <w:rsid w:val="00EE44AF"/>
    <w:rsid w:val="00EE5050"/>
    <w:rsid w:val="00F27C44"/>
    <w:rsid w:val="00F3450A"/>
    <w:rsid w:val="00F4244C"/>
    <w:rsid w:val="00F460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F04FC7"/>
  <w15:chartTrackingRefBased/>
  <w15:docId w15:val="{45222527-D0C6-4E8E-9191-8A8BFECEA3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4608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6087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351C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095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43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mailto:sakshi.chaurasiya@naggaro.com%20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7C0658EBB674D4A80E970B5AF6E9F4C" ma:contentTypeVersion="0" ma:contentTypeDescription="Create a new document." ma:contentTypeScope="" ma:versionID="9ac67aa5dba2097d7d7bec4d3b3f8b83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490686a5eebfe41663668c28531c4a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0291DAC-E740-4CEB-A515-0F840A59CEA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42D99BD-0723-4874-8B59-90649587D53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D49D55B-0619-40E7-8150-1AFA1A979CF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34</Pages>
  <Words>605</Words>
  <Characters>3454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Sakshi Chaurasiya</dc:creator>
  <cp:keywords/>
  <dc:description/>
  <cp:lastModifiedBy>Sakshi Chaurasiya</cp:lastModifiedBy>
  <cp:revision>3</cp:revision>
  <dcterms:created xsi:type="dcterms:W3CDTF">2021-04-21T14:15:00Z</dcterms:created>
  <dcterms:modified xsi:type="dcterms:W3CDTF">2021-04-22T04:55:00Z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0x010100E7C0658EBB674D4A80E970B5AF6E9F4C</vt:lpwstr>
  </property>
</Properties>
</file>